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42" w:rsidRDefault="004A7742" w:rsidP="004A774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浙江大学数学科学学院</w:t>
      </w:r>
      <w:r w:rsidR="00BE5F91">
        <w:rPr>
          <w:b/>
          <w:sz w:val="24"/>
        </w:rPr>
        <w:t>2023</w:t>
      </w:r>
      <w:r>
        <w:rPr>
          <w:rFonts w:hint="eastAsia"/>
          <w:b/>
          <w:sz w:val="24"/>
        </w:rPr>
        <w:t>届毕业论文开题答辩时间安排汇总表</w:t>
      </w:r>
    </w:p>
    <w:p w:rsidR="004A7742" w:rsidRDefault="004A7742"/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709"/>
        <w:gridCol w:w="3260"/>
        <w:gridCol w:w="1276"/>
        <w:gridCol w:w="992"/>
      </w:tblGrid>
      <w:tr w:rsidR="004A7742" w:rsidTr="00F260B6">
        <w:trPr>
          <w:trHeight w:val="605"/>
          <w:jc w:val="center"/>
        </w:trPr>
        <w:tc>
          <w:tcPr>
            <w:tcW w:w="988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日期</w:t>
            </w:r>
          </w:p>
        </w:tc>
        <w:tc>
          <w:tcPr>
            <w:tcW w:w="850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地点</w:t>
            </w:r>
          </w:p>
        </w:tc>
        <w:tc>
          <w:tcPr>
            <w:tcW w:w="709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答辩专业</w:t>
            </w:r>
          </w:p>
        </w:tc>
        <w:tc>
          <w:tcPr>
            <w:tcW w:w="3260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学生参加答辩名单</w:t>
            </w:r>
          </w:p>
        </w:tc>
        <w:tc>
          <w:tcPr>
            <w:tcW w:w="1276" w:type="dxa"/>
            <w:vAlign w:val="center"/>
          </w:tcPr>
          <w:p w:rsidR="00F260B6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答辩小组</w:t>
            </w:r>
          </w:p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名单</w:t>
            </w:r>
          </w:p>
        </w:tc>
        <w:tc>
          <w:tcPr>
            <w:tcW w:w="992" w:type="dxa"/>
            <w:vAlign w:val="center"/>
          </w:tcPr>
          <w:p w:rsidR="004A7742" w:rsidRPr="0003506C" w:rsidRDefault="004A7742" w:rsidP="0095103D">
            <w:pPr>
              <w:jc w:val="center"/>
              <w:rPr>
                <w:b/>
              </w:rPr>
            </w:pPr>
            <w:r w:rsidRPr="0003506C">
              <w:rPr>
                <w:rFonts w:hint="eastAsia"/>
                <w:b/>
              </w:rPr>
              <w:t>记录人</w:t>
            </w:r>
          </w:p>
        </w:tc>
      </w:tr>
      <w:tr w:rsidR="004A7742" w:rsidTr="00F260B6">
        <w:trPr>
          <w:trHeight w:val="605"/>
          <w:jc w:val="center"/>
        </w:trPr>
        <w:tc>
          <w:tcPr>
            <w:tcW w:w="988" w:type="dxa"/>
          </w:tcPr>
          <w:p w:rsidR="004A7742" w:rsidRDefault="00BE5F91" w:rsidP="008B502C">
            <w:r>
              <w:rPr>
                <w:rFonts w:hint="eastAsia"/>
              </w:rPr>
              <w:t>3</w:t>
            </w:r>
            <w:r w:rsidR="004A7742">
              <w:rPr>
                <w:rFonts w:hint="eastAsia"/>
              </w:rPr>
              <w:t>月</w:t>
            </w:r>
            <w:r>
              <w:t>3</w:t>
            </w:r>
            <w:r w:rsidR="004A7742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4A7742" w:rsidRDefault="004A7742" w:rsidP="008B502C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BE5F91">
              <w:t>0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4A7742" w:rsidRDefault="00C65936" w:rsidP="008B502C">
            <w:r>
              <w:rPr>
                <w:rFonts w:hint="eastAsia"/>
              </w:rPr>
              <w:t>紫金港西</w:t>
            </w:r>
            <w:r>
              <w:rPr>
                <w:rFonts w:hint="eastAsia"/>
              </w:rPr>
              <w:t>2-</w:t>
            </w:r>
            <w:r>
              <w:t>210</w:t>
            </w:r>
          </w:p>
        </w:tc>
        <w:tc>
          <w:tcPr>
            <w:tcW w:w="709" w:type="dxa"/>
          </w:tcPr>
          <w:p w:rsidR="004A7742" w:rsidRDefault="007E115E" w:rsidP="008B502C">
            <w:r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4A7742" w:rsidRDefault="007E115E" w:rsidP="008B502C">
            <w:r w:rsidRPr="007E115E">
              <w:rPr>
                <w:rFonts w:hint="eastAsia"/>
              </w:rPr>
              <w:t>杜润一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邱天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钟晨元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周文雅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李道辉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姚明杰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龚森炜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罗利波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石宇轩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王庶霖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张歆玥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张运朝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唐金龙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宋佳宁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冯文彬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许安石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邹静玲</w:t>
            </w:r>
          </w:p>
        </w:tc>
        <w:tc>
          <w:tcPr>
            <w:tcW w:w="1276" w:type="dxa"/>
          </w:tcPr>
          <w:p w:rsidR="007E115E" w:rsidRDefault="0095103D" w:rsidP="0095103D">
            <w:r w:rsidRPr="007E115E">
              <w:rPr>
                <w:rFonts w:hint="eastAsia"/>
              </w:rPr>
              <w:t>张挺</w:t>
            </w:r>
            <w:r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蔡天新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李方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高帆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刘一峰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田昉暘</w:t>
            </w:r>
          </w:p>
        </w:tc>
        <w:tc>
          <w:tcPr>
            <w:tcW w:w="992" w:type="dxa"/>
          </w:tcPr>
          <w:p w:rsidR="004A7742" w:rsidRDefault="00F82BD0" w:rsidP="008B502C">
            <w:r w:rsidRPr="007E115E">
              <w:rPr>
                <w:rFonts w:hint="eastAsia"/>
              </w:rPr>
              <w:t>罗利波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石宇轩</w:t>
            </w:r>
          </w:p>
        </w:tc>
      </w:tr>
      <w:tr w:rsidR="007E115E" w:rsidTr="00F260B6">
        <w:trPr>
          <w:trHeight w:val="639"/>
          <w:jc w:val="center"/>
        </w:trPr>
        <w:tc>
          <w:tcPr>
            <w:tcW w:w="988" w:type="dxa"/>
          </w:tcPr>
          <w:p w:rsidR="007E115E" w:rsidRDefault="007E115E" w:rsidP="007E115E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7E115E" w:rsidRDefault="007E115E" w:rsidP="007E115E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115E" w:rsidRDefault="00C65936" w:rsidP="007E115E">
            <w:r>
              <w:rPr>
                <w:rFonts w:hint="eastAsia"/>
              </w:rPr>
              <w:t>紫金港西</w:t>
            </w:r>
            <w:r>
              <w:rPr>
                <w:rFonts w:hint="eastAsia"/>
              </w:rPr>
              <w:t>2-</w:t>
            </w:r>
            <w:r>
              <w:t>212</w:t>
            </w:r>
          </w:p>
        </w:tc>
        <w:tc>
          <w:tcPr>
            <w:tcW w:w="709" w:type="dxa"/>
          </w:tcPr>
          <w:p w:rsidR="007E115E" w:rsidRDefault="007E115E" w:rsidP="007E115E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7E115E" w:rsidRDefault="002326AF" w:rsidP="002C0FB4">
            <w:r w:rsidRPr="002326AF">
              <w:rPr>
                <w:rFonts w:hint="eastAsia"/>
              </w:rPr>
              <w:t>李琛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王子潮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周子越</w:t>
            </w:r>
            <w:r>
              <w:rPr>
                <w:rFonts w:hint="eastAsia"/>
              </w:rPr>
              <w:t>、</w:t>
            </w:r>
            <w:r w:rsidR="002C0FB4" w:rsidRPr="002C0FB4">
              <w:rPr>
                <w:rFonts w:hint="eastAsia"/>
              </w:rPr>
              <w:t>刘汶兴</w:t>
            </w:r>
            <w:r w:rsidR="002C0FB4"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欧阳尚可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郯许和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周宇昕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吴凡（双学位）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李国涛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李远凡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马成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倪维纬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陈子琦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郭海杰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蒋昊天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杨宇航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张沛晨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吴佳轩</w:t>
            </w:r>
          </w:p>
        </w:tc>
        <w:tc>
          <w:tcPr>
            <w:tcW w:w="1276" w:type="dxa"/>
          </w:tcPr>
          <w:p w:rsidR="007E115E" w:rsidRDefault="0095103D" w:rsidP="0095103D">
            <w:r w:rsidRPr="007E115E">
              <w:rPr>
                <w:rFonts w:hint="eastAsia"/>
              </w:rPr>
              <w:t>郭正初</w:t>
            </w:r>
            <w:r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周婷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郜传厚</w:t>
            </w:r>
            <w:r w:rsidR="007E115E">
              <w:rPr>
                <w:rFonts w:hint="eastAsia"/>
              </w:rPr>
              <w:t>、</w:t>
            </w:r>
            <w:r w:rsidR="007E115E" w:rsidRPr="007E115E">
              <w:rPr>
                <w:rFonts w:hint="eastAsia"/>
              </w:rPr>
              <w:t>韩刚</w:t>
            </w:r>
          </w:p>
        </w:tc>
        <w:tc>
          <w:tcPr>
            <w:tcW w:w="992" w:type="dxa"/>
          </w:tcPr>
          <w:p w:rsidR="007E115E" w:rsidRDefault="00F82BD0" w:rsidP="007E115E">
            <w:r w:rsidRPr="002326AF">
              <w:rPr>
                <w:rFonts w:hint="eastAsia"/>
              </w:rPr>
              <w:t>周宇昕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倪维纬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213</w:t>
            </w:r>
          </w:p>
        </w:tc>
        <w:tc>
          <w:tcPr>
            <w:tcW w:w="709" w:type="dxa"/>
          </w:tcPr>
          <w:p w:rsidR="00C65936" w:rsidRDefault="00C65936" w:rsidP="00C6593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C65936" w:rsidRPr="006C5635" w:rsidRDefault="00C65936" w:rsidP="00C65936">
            <w:r w:rsidRPr="00CB0E77">
              <w:rPr>
                <w:rFonts w:hint="eastAsia"/>
              </w:rPr>
              <w:t>陈羽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行一凡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林佳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任杰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陳演桃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龚辰昊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吴洁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谢亦晖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徐屹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俞阳晨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程雷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谢晨曦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叶臻浩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徐熠阳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金旺通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王敬锴</w:t>
            </w:r>
          </w:p>
        </w:tc>
        <w:tc>
          <w:tcPr>
            <w:tcW w:w="1276" w:type="dxa"/>
          </w:tcPr>
          <w:p w:rsidR="00C65936" w:rsidRPr="00B31070" w:rsidRDefault="00C65936" w:rsidP="00C65936">
            <w:r w:rsidRPr="00CB0E77">
              <w:rPr>
                <w:rFonts w:hint="eastAsia"/>
              </w:rPr>
              <w:t>刘东文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蔺宏伟</w:t>
            </w:r>
            <w:r>
              <w:rPr>
                <w:rFonts w:hint="eastAsia"/>
              </w:rPr>
              <w:t>、</w:t>
            </w:r>
            <w:r w:rsidRPr="002326AF">
              <w:rPr>
                <w:rFonts w:hint="eastAsia"/>
              </w:rPr>
              <w:t>冯涛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周青龙</w:t>
            </w:r>
            <w:r>
              <w:rPr>
                <w:rFonts w:hint="eastAsia"/>
              </w:rPr>
              <w:t>、</w:t>
            </w:r>
            <w:r w:rsidRPr="00CB0E77">
              <w:rPr>
                <w:rFonts w:hint="eastAsia"/>
              </w:rPr>
              <w:t>黄劲</w:t>
            </w:r>
          </w:p>
        </w:tc>
        <w:tc>
          <w:tcPr>
            <w:tcW w:w="992" w:type="dxa"/>
          </w:tcPr>
          <w:p w:rsidR="00C65936" w:rsidRDefault="00C65936" w:rsidP="00C65936">
            <w:r w:rsidRPr="00CB0E77">
              <w:rPr>
                <w:rFonts w:hint="eastAsia"/>
              </w:rPr>
              <w:t>陈羽</w:t>
            </w:r>
            <w:r>
              <w:rPr>
                <w:rFonts w:hint="eastAsia"/>
              </w:rPr>
              <w:t>、</w:t>
            </w:r>
          </w:p>
          <w:p w:rsidR="00C65936" w:rsidRDefault="00C65936" w:rsidP="00C65936">
            <w:r w:rsidRPr="00CB0E77">
              <w:rPr>
                <w:rFonts w:hint="eastAsia"/>
              </w:rPr>
              <w:t>林佳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216BA8">
              <w:rPr>
                <w:rFonts w:hint="eastAsia"/>
              </w:rPr>
              <w:t>下午</w:t>
            </w:r>
            <w:r w:rsidRPr="00216BA8">
              <w:rPr>
                <w:rFonts w:hint="eastAsia"/>
              </w:rPr>
              <w:t>1</w:t>
            </w:r>
            <w:r w:rsidRPr="00216BA8">
              <w:rPr>
                <w:rFonts w:hint="eastAsia"/>
              </w:rPr>
              <w:t>：</w:t>
            </w:r>
            <w:r w:rsidRPr="00216BA8">
              <w:rPr>
                <w:rFonts w:hint="eastAsia"/>
              </w:rPr>
              <w:t>0</w:t>
            </w:r>
            <w:r w:rsidRPr="00216BA8">
              <w:t>0</w:t>
            </w:r>
            <w:r w:rsidRPr="00216BA8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214</w:t>
            </w:r>
          </w:p>
        </w:tc>
        <w:tc>
          <w:tcPr>
            <w:tcW w:w="709" w:type="dxa"/>
          </w:tcPr>
          <w:p w:rsidR="00C65936" w:rsidRDefault="00C65936" w:rsidP="00C6593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C65936" w:rsidRDefault="00C65936" w:rsidP="00C65936">
            <w:r w:rsidRPr="002F0519">
              <w:rPr>
                <w:rFonts w:hint="eastAsia"/>
              </w:rPr>
              <w:t>崔安妮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高志鹏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吴昊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张钊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徐圣泽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杨宇凡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張怡瑞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郑建承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何昊霖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林璇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戴捷翔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黄天隆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刘宇浩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丁威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沈季龙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徐超</w:t>
            </w:r>
          </w:p>
        </w:tc>
        <w:tc>
          <w:tcPr>
            <w:tcW w:w="1276" w:type="dxa"/>
          </w:tcPr>
          <w:p w:rsidR="00C65936" w:rsidRDefault="00C65936" w:rsidP="00C65936">
            <w:r w:rsidRPr="00E30BDA">
              <w:rPr>
                <w:rFonts w:hint="eastAsia"/>
              </w:rPr>
              <w:t>王梦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李松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李秉政</w:t>
            </w:r>
            <w:r>
              <w:rPr>
                <w:rFonts w:hint="eastAsia"/>
              </w:rPr>
              <w:t>、</w:t>
            </w:r>
            <w:r w:rsidRPr="00E30BDA">
              <w:rPr>
                <w:rFonts w:hint="eastAsia"/>
              </w:rPr>
              <w:t>莫群</w:t>
            </w:r>
          </w:p>
        </w:tc>
        <w:tc>
          <w:tcPr>
            <w:tcW w:w="992" w:type="dxa"/>
          </w:tcPr>
          <w:p w:rsidR="00C65936" w:rsidRDefault="00C65936" w:rsidP="00C65936">
            <w:r w:rsidRPr="002F0519">
              <w:rPr>
                <w:rFonts w:hint="eastAsia"/>
              </w:rPr>
              <w:t>崔安妮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徐圣泽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216</w:t>
            </w:r>
          </w:p>
        </w:tc>
        <w:tc>
          <w:tcPr>
            <w:tcW w:w="709" w:type="dxa"/>
          </w:tcPr>
          <w:p w:rsidR="00C65936" w:rsidRDefault="00C65936" w:rsidP="00C6593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C65936" w:rsidRDefault="00C65936" w:rsidP="00C65936">
            <w:r w:rsidRPr="002F0519">
              <w:rPr>
                <w:rFonts w:hint="eastAsia"/>
              </w:rPr>
              <w:t>陶海天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赵沛榛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刘师赫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石峻安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龙城源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岳唯成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曾彩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韩洪浩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胡备汉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金宇涛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李杨野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廖宇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张卓涵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吴思颖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陈谷涵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陈亿元</w:t>
            </w:r>
          </w:p>
        </w:tc>
        <w:tc>
          <w:tcPr>
            <w:tcW w:w="1276" w:type="dxa"/>
          </w:tcPr>
          <w:p w:rsidR="00C65936" w:rsidRPr="00A70A86" w:rsidRDefault="00C65936" w:rsidP="00C65936">
            <w:r w:rsidRPr="002F0519">
              <w:rPr>
                <w:rFonts w:hint="eastAsia"/>
              </w:rPr>
              <w:t>江文帅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李奇睿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林昭武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刘康生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杨勋年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尹永成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于飞</w:t>
            </w:r>
          </w:p>
        </w:tc>
        <w:tc>
          <w:tcPr>
            <w:tcW w:w="992" w:type="dxa"/>
          </w:tcPr>
          <w:p w:rsidR="00C65936" w:rsidRDefault="00C65936" w:rsidP="00C65936">
            <w:r w:rsidRPr="002F0519">
              <w:rPr>
                <w:rFonts w:hint="eastAsia"/>
              </w:rPr>
              <w:t>刘师赫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韩洪浩</w:t>
            </w:r>
          </w:p>
        </w:tc>
      </w:tr>
      <w:tr w:rsidR="00C65936" w:rsidTr="00F260B6">
        <w:trPr>
          <w:trHeight w:val="639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218</w:t>
            </w:r>
          </w:p>
        </w:tc>
        <w:tc>
          <w:tcPr>
            <w:tcW w:w="709" w:type="dxa"/>
          </w:tcPr>
          <w:p w:rsidR="00C65936" w:rsidRDefault="00C65936" w:rsidP="00C65936">
            <w:r w:rsidRPr="00B14097">
              <w:rPr>
                <w:rFonts w:hint="eastAsia"/>
              </w:rPr>
              <w:t>数应</w:t>
            </w:r>
          </w:p>
        </w:tc>
        <w:tc>
          <w:tcPr>
            <w:tcW w:w="3260" w:type="dxa"/>
          </w:tcPr>
          <w:p w:rsidR="00C65936" w:rsidRDefault="00C65936" w:rsidP="00C65936">
            <w:r w:rsidRPr="002F0519">
              <w:rPr>
                <w:rFonts w:hint="eastAsia"/>
              </w:rPr>
              <w:t>商周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邵国江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吴伟恩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张凌帆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钟谢田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陈威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洪艺中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崔祺靖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梁安琪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王振銘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徐志俊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闫永琦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杨涛宇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陈浩森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陈正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彭震离</w:t>
            </w:r>
          </w:p>
        </w:tc>
        <w:tc>
          <w:tcPr>
            <w:tcW w:w="1276" w:type="dxa"/>
          </w:tcPr>
          <w:p w:rsidR="00C65936" w:rsidRDefault="00C65936" w:rsidP="00C65936">
            <w:r w:rsidRPr="002F0519">
              <w:rPr>
                <w:rFonts w:hint="eastAsia"/>
              </w:rPr>
              <w:t>谈之奕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唐敏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王枫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孔德兴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王晓光</w:t>
            </w:r>
          </w:p>
        </w:tc>
        <w:tc>
          <w:tcPr>
            <w:tcW w:w="992" w:type="dxa"/>
          </w:tcPr>
          <w:p w:rsidR="00C65936" w:rsidRDefault="00C65936" w:rsidP="00C65936">
            <w:r w:rsidRPr="002F0519">
              <w:rPr>
                <w:rFonts w:hint="eastAsia"/>
              </w:rPr>
              <w:t>邵国江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张凌帆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FD5010">
              <w:rPr>
                <w:rFonts w:hint="eastAsia"/>
              </w:rPr>
              <w:t>下午</w:t>
            </w:r>
            <w:r w:rsidRPr="00FD5010">
              <w:rPr>
                <w:rFonts w:hint="eastAsia"/>
              </w:rPr>
              <w:t>1</w:t>
            </w:r>
            <w:r w:rsidRPr="00FD5010">
              <w:rPr>
                <w:rFonts w:hint="eastAsia"/>
              </w:rPr>
              <w:t>：</w:t>
            </w:r>
            <w:r w:rsidRPr="00FD5010">
              <w:rPr>
                <w:rFonts w:hint="eastAsia"/>
              </w:rPr>
              <w:t>0</w:t>
            </w:r>
            <w:r w:rsidRPr="00FD5010">
              <w:t>0</w:t>
            </w:r>
            <w:r w:rsidRPr="00FD5010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308</w:t>
            </w:r>
          </w:p>
        </w:tc>
        <w:tc>
          <w:tcPr>
            <w:tcW w:w="709" w:type="dxa"/>
          </w:tcPr>
          <w:p w:rsidR="00C65936" w:rsidRDefault="00C65936" w:rsidP="00C65936">
            <w:r w:rsidRPr="007E115E">
              <w:rPr>
                <w:rFonts w:hint="eastAsia"/>
              </w:rPr>
              <w:t>信计</w:t>
            </w:r>
          </w:p>
        </w:tc>
        <w:tc>
          <w:tcPr>
            <w:tcW w:w="3260" w:type="dxa"/>
          </w:tcPr>
          <w:p w:rsidR="00C65936" w:rsidRDefault="00C65936" w:rsidP="00C65936">
            <w:r w:rsidRPr="007E115E">
              <w:rPr>
                <w:rFonts w:hint="eastAsia"/>
              </w:rPr>
              <w:t>乐倩婧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刘家旺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明安图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蒋俊苏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田沁辉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王诗颖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陈思丽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丁康杰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郭振宇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唐煜珊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邬胜一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应肖尧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常笑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单一诺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金桉杰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赖泽宇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倪珣洋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王嘉霈</w:t>
            </w:r>
          </w:p>
        </w:tc>
        <w:tc>
          <w:tcPr>
            <w:tcW w:w="1276" w:type="dxa"/>
          </w:tcPr>
          <w:p w:rsidR="00C65936" w:rsidRDefault="00C65936" w:rsidP="00C65936">
            <w:r w:rsidRPr="007E115E">
              <w:rPr>
                <w:rFonts w:hint="eastAsia"/>
              </w:rPr>
              <w:t>吴庆标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毕惟红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仲杏慧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贾厚玉</w:t>
            </w:r>
          </w:p>
        </w:tc>
        <w:tc>
          <w:tcPr>
            <w:tcW w:w="992" w:type="dxa"/>
          </w:tcPr>
          <w:p w:rsidR="00C65936" w:rsidRDefault="00C65936" w:rsidP="00C65936">
            <w:r w:rsidRPr="007E115E">
              <w:rPr>
                <w:rFonts w:hint="eastAsia"/>
              </w:rPr>
              <w:t>郭振宇</w:t>
            </w:r>
            <w:r>
              <w:rPr>
                <w:rFonts w:hint="eastAsia"/>
              </w:rPr>
              <w:t>、</w:t>
            </w:r>
            <w:r w:rsidRPr="007E115E">
              <w:rPr>
                <w:rFonts w:hint="eastAsia"/>
              </w:rPr>
              <w:t>金桉杰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309</w:t>
            </w:r>
          </w:p>
        </w:tc>
        <w:tc>
          <w:tcPr>
            <w:tcW w:w="709" w:type="dxa"/>
          </w:tcPr>
          <w:p w:rsidR="00C65936" w:rsidRDefault="00C65936" w:rsidP="00C65936">
            <w:r w:rsidRPr="00125BC9">
              <w:rPr>
                <w:rFonts w:hint="eastAsia"/>
              </w:rPr>
              <w:t>信计</w:t>
            </w:r>
          </w:p>
        </w:tc>
        <w:tc>
          <w:tcPr>
            <w:tcW w:w="3260" w:type="dxa"/>
          </w:tcPr>
          <w:p w:rsidR="00C65936" w:rsidRDefault="00C65936" w:rsidP="00F547C5">
            <w:r w:rsidRPr="002F0519">
              <w:rPr>
                <w:rFonts w:hint="eastAsia"/>
              </w:rPr>
              <w:t>邓博宇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郑董超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邹芮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谢逸豪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白彦杰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陈闻博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顾皓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黄博文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赖明华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周亿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蔡建楠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胡泳涛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陆思棋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蒲昌念</w:t>
            </w:r>
            <w:r>
              <w:rPr>
                <w:rFonts w:hint="eastAsia"/>
              </w:rPr>
              <w:t>、</w:t>
            </w:r>
            <w:r w:rsidR="00F547C5" w:rsidRPr="00B6691A">
              <w:t>LUIS LUZERN YUVEN</w:t>
            </w:r>
            <w:r w:rsidR="00F547C5">
              <w:rPr>
                <w:rFonts w:hint="eastAsia"/>
              </w:rPr>
              <w:t>、</w:t>
            </w:r>
            <w:r w:rsidR="00F547C5" w:rsidRPr="00B6691A">
              <w:rPr>
                <w:rFonts w:hint="eastAsia"/>
              </w:rPr>
              <w:t>陈晓楠</w:t>
            </w:r>
            <w:r w:rsidR="00F547C5">
              <w:rPr>
                <w:rFonts w:hint="eastAsia"/>
              </w:rPr>
              <w:t>、</w:t>
            </w:r>
            <w:r w:rsidR="00F547C5" w:rsidRPr="00B6691A">
              <w:rPr>
                <w:rFonts w:hint="eastAsia"/>
              </w:rPr>
              <w:t>熊崧祺</w:t>
            </w:r>
            <w:r w:rsidR="00F547C5">
              <w:rPr>
                <w:rFonts w:hint="eastAsia"/>
              </w:rPr>
              <w:t>、</w:t>
            </w:r>
            <w:r w:rsidR="00F547C5" w:rsidRPr="00F547C5">
              <w:rPr>
                <w:rFonts w:hint="eastAsia"/>
              </w:rPr>
              <w:t>李宸雨（双学位）</w:t>
            </w:r>
          </w:p>
        </w:tc>
        <w:tc>
          <w:tcPr>
            <w:tcW w:w="1276" w:type="dxa"/>
          </w:tcPr>
          <w:p w:rsidR="00C65936" w:rsidRDefault="00C65936" w:rsidP="00F547C5">
            <w:r w:rsidRPr="002F0519">
              <w:rPr>
                <w:rFonts w:hint="eastAsia"/>
              </w:rPr>
              <w:t>徐翔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赖俊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鲁汪涛</w:t>
            </w:r>
            <w:r>
              <w:rPr>
                <w:rFonts w:hint="eastAsia"/>
              </w:rPr>
              <w:t>、</w:t>
            </w:r>
            <w:r w:rsidR="00F547C5" w:rsidRPr="002F0519">
              <w:rPr>
                <w:rFonts w:hint="eastAsia"/>
              </w:rPr>
              <w:t>胡贤良</w:t>
            </w:r>
          </w:p>
        </w:tc>
        <w:tc>
          <w:tcPr>
            <w:tcW w:w="992" w:type="dxa"/>
          </w:tcPr>
          <w:p w:rsidR="00C65936" w:rsidRDefault="00C65936" w:rsidP="00C65936">
            <w:r w:rsidRPr="002F0519">
              <w:rPr>
                <w:rFonts w:hint="eastAsia"/>
              </w:rPr>
              <w:t>邹芮</w:t>
            </w:r>
            <w:r>
              <w:rPr>
                <w:rFonts w:hint="eastAsia"/>
              </w:rPr>
              <w:t>、</w:t>
            </w:r>
          </w:p>
          <w:p w:rsidR="00C65936" w:rsidRDefault="00C65936" w:rsidP="00C65936">
            <w:r w:rsidRPr="002F0519">
              <w:rPr>
                <w:rFonts w:hint="eastAsia"/>
              </w:rPr>
              <w:t>白彦杰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lastRenderedPageBreak/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lastRenderedPageBreak/>
              <w:t>紫金港西</w:t>
            </w:r>
            <w:r w:rsidRPr="003F0D77">
              <w:rPr>
                <w:rFonts w:hint="eastAsia"/>
              </w:rPr>
              <w:lastRenderedPageBreak/>
              <w:t>2-</w:t>
            </w:r>
            <w:r w:rsidR="00414FAF">
              <w:t>310</w:t>
            </w:r>
          </w:p>
        </w:tc>
        <w:tc>
          <w:tcPr>
            <w:tcW w:w="709" w:type="dxa"/>
          </w:tcPr>
          <w:p w:rsidR="00C65936" w:rsidRDefault="00C65936" w:rsidP="00C65936">
            <w:r w:rsidRPr="00125BC9">
              <w:rPr>
                <w:rFonts w:hint="eastAsia"/>
              </w:rPr>
              <w:lastRenderedPageBreak/>
              <w:t>信计</w:t>
            </w:r>
          </w:p>
        </w:tc>
        <w:tc>
          <w:tcPr>
            <w:tcW w:w="3260" w:type="dxa"/>
          </w:tcPr>
          <w:p w:rsidR="00C65936" w:rsidRDefault="00C65936" w:rsidP="00F547C5">
            <w:r w:rsidRPr="002F0519">
              <w:rPr>
                <w:rFonts w:hint="eastAsia"/>
              </w:rPr>
              <w:t>曹玉薇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李卫镇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钱一笑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史婧文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叶渝鑫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赵一宙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刘亚琛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王廷源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lastRenderedPageBreak/>
              <w:t>王则豫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冯诗睿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王处为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杨乾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沈金戊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姚腾达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黎治圻（双学位）</w:t>
            </w:r>
            <w:r w:rsidR="00F547C5">
              <w:rPr>
                <w:rFonts w:hint="eastAsia"/>
              </w:rPr>
              <w:t>、</w:t>
            </w:r>
            <w:r w:rsidR="00F547C5" w:rsidRPr="002F0519">
              <w:rPr>
                <w:rFonts w:hint="eastAsia"/>
              </w:rPr>
              <w:t>吴承炯</w:t>
            </w:r>
          </w:p>
        </w:tc>
        <w:tc>
          <w:tcPr>
            <w:tcW w:w="1276" w:type="dxa"/>
          </w:tcPr>
          <w:p w:rsidR="00C65936" w:rsidRDefault="00C65936" w:rsidP="00F547C5">
            <w:r w:rsidRPr="002F0519">
              <w:rPr>
                <w:rFonts w:hint="eastAsia"/>
              </w:rPr>
              <w:lastRenderedPageBreak/>
              <w:t>张庆海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王何宇</w:t>
            </w:r>
            <w:r>
              <w:rPr>
                <w:rFonts w:hint="eastAsia"/>
              </w:rPr>
              <w:t>、</w:t>
            </w:r>
            <w:r w:rsidRPr="002F0519">
              <w:rPr>
                <w:rFonts w:hint="eastAsia"/>
              </w:rPr>
              <w:t>林智</w:t>
            </w:r>
            <w:r w:rsidR="00F547C5">
              <w:rPr>
                <w:rFonts w:hint="eastAsia"/>
              </w:rPr>
              <w:t>、</w:t>
            </w:r>
            <w:r w:rsidR="00F547C5" w:rsidRPr="002F0519">
              <w:rPr>
                <w:rFonts w:hint="eastAsia"/>
              </w:rPr>
              <w:lastRenderedPageBreak/>
              <w:t>李雨文</w:t>
            </w:r>
          </w:p>
        </w:tc>
        <w:tc>
          <w:tcPr>
            <w:tcW w:w="992" w:type="dxa"/>
          </w:tcPr>
          <w:p w:rsidR="00C65936" w:rsidRDefault="00C65936" w:rsidP="00C65936">
            <w:r w:rsidRPr="00B6691A">
              <w:rPr>
                <w:rFonts w:hint="eastAsia"/>
              </w:rPr>
              <w:lastRenderedPageBreak/>
              <w:t>李卫镇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史婧文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311</w:t>
            </w:r>
          </w:p>
        </w:tc>
        <w:tc>
          <w:tcPr>
            <w:tcW w:w="709" w:type="dxa"/>
          </w:tcPr>
          <w:p w:rsidR="00C65936" w:rsidRDefault="00C65936" w:rsidP="00C65936">
            <w:r w:rsidRPr="007E115E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C65936" w:rsidRDefault="00C65936" w:rsidP="00C65936">
            <w:r w:rsidRPr="00B6691A">
              <w:rPr>
                <w:rFonts w:hint="eastAsia"/>
              </w:rPr>
              <w:t>曾奕扬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贺普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李方圆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陆思涵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汪珂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王晓琪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黄淇浩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汤宇婷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唐星宇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王迪萱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赵城凡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邓佳豪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陈泉荃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陈奕朋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戴子琦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韩泽晖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何春科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李忠蔚</w:t>
            </w:r>
          </w:p>
        </w:tc>
        <w:tc>
          <w:tcPr>
            <w:tcW w:w="1276" w:type="dxa"/>
          </w:tcPr>
          <w:p w:rsidR="00C65936" w:rsidRDefault="00C65936" w:rsidP="00C65936">
            <w:r w:rsidRPr="00B6691A">
              <w:rPr>
                <w:rFonts w:hint="eastAsia"/>
              </w:rPr>
              <w:t>张朋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王秀云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黄炜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苗晓晔</w:t>
            </w:r>
          </w:p>
        </w:tc>
        <w:tc>
          <w:tcPr>
            <w:tcW w:w="992" w:type="dxa"/>
          </w:tcPr>
          <w:p w:rsidR="00C65936" w:rsidRDefault="00C65936" w:rsidP="00C65936">
            <w:r w:rsidRPr="00B6691A">
              <w:rPr>
                <w:rFonts w:hint="eastAsia"/>
              </w:rPr>
              <w:t>赵城凡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戴子琦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312</w:t>
            </w:r>
          </w:p>
        </w:tc>
        <w:tc>
          <w:tcPr>
            <w:tcW w:w="709" w:type="dxa"/>
          </w:tcPr>
          <w:p w:rsidR="00C65936" w:rsidRDefault="00C65936" w:rsidP="00C6593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C65936" w:rsidRDefault="00C65936" w:rsidP="00C65936">
            <w:r w:rsidRPr="00B6691A">
              <w:t>MELANIE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郭其龙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黄天然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施玥贝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吴诗雨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徐程芊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戴骞远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李姗姗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李茂臻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刘毓哲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乔宇德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滕博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徐凯洋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周思佳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刘霖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申百宁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王宇杨</w:t>
            </w:r>
          </w:p>
        </w:tc>
        <w:tc>
          <w:tcPr>
            <w:tcW w:w="1276" w:type="dxa"/>
          </w:tcPr>
          <w:p w:rsidR="00C65936" w:rsidRDefault="00C65936" w:rsidP="00C65936">
            <w:r w:rsidRPr="00B6691A">
              <w:rPr>
                <w:rFonts w:hint="eastAsia"/>
              </w:rPr>
              <w:t>张立新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梁克维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张南松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蒋杭进</w:t>
            </w:r>
          </w:p>
        </w:tc>
        <w:tc>
          <w:tcPr>
            <w:tcW w:w="992" w:type="dxa"/>
          </w:tcPr>
          <w:p w:rsidR="00C65936" w:rsidRDefault="00C65936" w:rsidP="00C65936">
            <w:r w:rsidRPr="00B6691A">
              <w:rPr>
                <w:rFonts w:hint="eastAsia"/>
              </w:rPr>
              <w:t>郭其龙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李姗姗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314</w:t>
            </w:r>
          </w:p>
        </w:tc>
        <w:tc>
          <w:tcPr>
            <w:tcW w:w="709" w:type="dxa"/>
          </w:tcPr>
          <w:p w:rsidR="00C65936" w:rsidRDefault="00C65936" w:rsidP="00C6593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C65936" w:rsidRDefault="00C65936" w:rsidP="00C65936">
            <w:r w:rsidRPr="00B6691A">
              <w:rPr>
                <w:rFonts w:hint="eastAsia"/>
              </w:rPr>
              <w:t>成高远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郭子譞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江禹辰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潘优胜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杨泽加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郑思源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陈俊帆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高宇昊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邵欣雨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孙煜航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易昆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张雅淋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邓昀韵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肖欢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余明壕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季泓宇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李子豪</w:t>
            </w:r>
          </w:p>
        </w:tc>
        <w:tc>
          <w:tcPr>
            <w:tcW w:w="1276" w:type="dxa"/>
          </w:tcPr>
          <w:p w:rsidR="00C65936" w:rsidRDefault="00C65936" w:rsidP="00C65936">
            <w:r w:rsidRPr="00B6691A">
              <w:rPr>
                <w:rFonts w:hint="eastAsia"/>
              </w:rPr>
              <w:t>苏中根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崔逸凡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庞天晓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高照省</w:t>
            </w:r>
          </w:p>
        </w:tc>
        <w:tc>
          <w:tcPr>
            <w:tcW w:w="992" w:type="dxa"/>
          </w:tcPr>
          <w:p w:rsidR="00C65936" w:rsidRDefault="00C65936" w:rsidP="00C65936">
            <w:r w:rsidRPr="00B6691A">
              <w:rPr>
                <w:rFonts w:hint="eastAsia"/>
              </w:rPr>
              <w:t>高宇昊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张雅淋</w:t>
            </w:r>
          </w:p>
        </w:tc>
      </w:tr>
      <w:tr w:rsidR="00C65936" w:rsidTr="00F260B6">
        <w:trPr>
          <w:trHeight w:val="605"/>
          <w:jc w:val="center"/>
        </w:trPr>
        <w:tc>
          <w:tcPr>
            <w:tcW w:w="988" w:type="dxa"/>
          </w:tcPr>
          <w:p w:rsidR="00C65936" w:rsidRDefault="00C65936" w:rsidP="00C65936">
            <w:r w:rsidRPr="00AC5F98">
              <w:rPr>
                <w:rFonts w:hint="eastAsia"/>
              </w:rPr>
              <w:t>3</w:t>
            </w:r>
            <w:r w:rsidRPr="00AC5F98">
              <w:rPr>
                <w:rFonts w:hint="eastAsia"/>
              </w:rPr>
              <w:t>月</w:t>
            </w:r>
            <w:r w:rsidRPr="00AC5F98">
              <w:t>3</w:t>
            </w:r>
            <w:r w:rsidRPr="00AC5F98">
              <w:rPr>
                <w:rFonts w:hint="eastAsia"/>
              </w:rPr>
              <w:t>日</w:t>
            </w:r>
          </w:p>
        </w:tc>
        <w:tc>
          <w:tcPr>
            <w:tcW w:w="850" w:type="dxa"/>
          </w:tcPr>
          <w:p w:rsidR="00C65936" w:rsidRDefault="00C65936" w:rsidP="00C65936">
            <w:r w:rsidRPr="00AC0EFE">
              <w:rPr>
                <w:rFonts w:hint="eastAsia"/>
              </w:rPr>
              <w:t>下午</w:t>
            </w:r>
            <w:r w:rsidRPr="00AC0EFE">
              <w:rPr>
                <w:rFonts w:hint="eastAsia"/>
              </w:rPr>
              <w:t>1</w:t>
            </w:r>
            <w:r w:rsidRPr="00AC0EFE">
              <w:rPr>
                <w:rFonts w:hint="eastAsia"/>
              </w:rPr>
              <w:t>：</w:t>
            </w:r>
            <w:r w:rsidRPr="00AC0EFE">
              <w:rPr>
                <w:rFonts w:hint="eastAsia"/>
              </w:rPr>
              <w:t>0</w:t>
            </w:r>
            <w:r w:rsidRPr="00AC0EFE">
              <w:t>0</w:t>
            </w:r>
            <w:r w:rsidRPr="00AC0EFE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C65936" w:rsidRDefault="00C65936" w:rsidP="00C65936">
            <w:r w:rsidRPr="003F0D77">
              <w:rPr>
                <w:rFonts w:hint="eastAsia"/>
              </w:rPr>
              <w:t>紫金港西</w:t>
            </w:r>
            <w:r w:rsidRPr="003F0D77">
              <w:rPr>
                <w:rFonts w:hint="eastAsia"/>
              </w:rPr>
              <w:t>2-</w:t>
            </w:r>
            <w:r w:rsidR="00414FAF">
              <w:t>315</w:t>
            </w:r>
          </w:p>
        </w:tc>
        <w:tc>
          <w:tcPr>
            <w:tcW w:w="709" w:type="dxa"/>
          </w:tcPr>
          <w:p w:rsidR="00C65936" w:rsidRDefault="00C65936" w:rsidP="00C65936">
            <w:r w:rsidRPr="00D1162B">
              <w:rPr>
                <w:rFonts w:hint="eastAsia"/>
              </w:rPr>
              <w:t>统计</w:t>
            </w:r>
          </w:p>
        </w:tc>
        <w:tc>
          <w:tcPr>
            <w:tcW w:w="3260" w:type="dxa"/>
          </w:tcPr>
          <w:p w:rsidR="00C65936" w:rsidRDefault="00C65936" w:rsidP="00C65936">
            <w:r w:rsidRPr="00B6691A">
              <w:rPr>
                <w:rFonts w:hint="eastAsia"/>
              </w:rPr>
              <w:t>毕嘉文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刘新东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马凯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覃超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王旭阳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吴佳昱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徐紫彤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庄士豪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崔栋禹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单光裕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高凯风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秦桢杰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王亿铮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许思贤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陈鑫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林子明</w:t>
            </w:r>
          </w:p>
        </w:tc>
        <w:tc>
          <w:tcPr>
            <w:tcW w:w="1276" w:type="dxa"/>
          </w:tcPr>
          <w:p w:rsidR="00C65936" w:rsidRDefault="00C65936" w:rsidP="00C65936">
            <w:r w:rsidRPr="00B6691A">
              <w:rPr>
                <w:rFonts w:hint="eastAsia"/>
              </w:rPr>
              <w:t>张荣茂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林俊宏</w:t>
            </w:r>
            <w:r>
              <w:rPr>
                <w:rFonts w:hint="eastAsia"/>
              </w:rPr>
              <w:t>、</w:t>
            </w:r>
            <w:r w:rsidRPr="00B6691A">
              <w:rPr>
                <w:rFonts w:hint="eastAsia"/>
              </w:rPr>
              <w:t>孙文光</w:t>
            </w:r>
            <w:r>
              <w:rPr>
                <w:rFonts w:hint="eastAsia"/>
              </w:rPr>
              <w:t>、</w:t>
            </w:r>
            <w:r w:rsidRPr="00B6691A">
              <w:t>Andre Python</w:t>
            </w:r>
          </w:p>
        </w:tc>
        <w:tc>
          <w:tcPr>
            <w:tcW w:w="992" w:type="dxa"/>
          </w:tcPr>
          <w:p w:rsidR="00C65936" w:rsidRDefault="00C65936" w:rsidP="00C65936">
            <w:r w:rsidRPr="00470099">
              <w:rPr>
                <w:rFonts w:hint="eastAsia"/>
              </w:rPr>
              <w:t>秦桢杰</w:t>
            </w:r>
            <w:r>
              <w:rPr>
                <w:rFonts w:hint="eastAsia"/>
              </w:rPr>
              <w:t>、</w:t>
            </w:r>
            <w:r w:rsidRPr="00470099">
              <w:rPr>
                <w:rFonts w:hint="eastAsia"/>
              </w:rPr>
              <w:t>王亿铮</w:t>
            </w:r>
          </w:p>
        </w:tc>
      </w:tr>
    </w:tbl>
    <w:p w:rsidR="004A7742" w:rsidRDefault="004A7742"/>
    <w:p w:rsidR="00935E2F" w:rsidRDefault="00935E2F"/>
    <w:p w:rsidR="00935E2F" w:rsidRDefault="00935E2F"/>
    <w:p w:rsidR="00935E2F" w:rsidRPr="0003506C" w:rsidRDefault="00935E2F" w:rsidP="00935E2F">
      <w:pPr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 w:hint="eastAsia"/>
          <w:sz w:val="24"/>
          <w:szCs w:val="24"/>
        </w:rPr>
        <w:t>说明：</w:t>
      </w:r>
    </w:p>
    <w:p w:rsidR="00935E2F" w:rsidRPr="0003506C" w:rsidRDefault="0095103D" w:rsidP="00935E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3506C">
        <w:rPr>
          <w:rFonts w:asciiTheme="minorEastAsia" w:hAnsiTheme="minorEastAsia" w:hint="eastAsia"/>
          <w:sz w:val="24"/>
          <w:szCs w:val="24"/>
        </w:rPr>
        <w:t>学生请认准指导老师，外系老师指导的请学生提前与老师联系让其准时到场</w:t>
      </w:r>
      <w:r w:rsidR="00935E2F" w:rsidRPr="0003506C">
        <w:rPr>
          <w:rFonts w:asciiTheme="minorEastAsia" w:hAnsiTheme="minorEastAsia" w:hint="eastAsia"/>
          <w:sz w:val="24"/>
          <w:szCs w:val="24"/>
        </w:rPr>
        <w:t>。学生提前将制作的</w:t>
      </w:r>
      <w:r w:rsidR="00935E2F" w:rsidRPr="0003506C">
        <w:rPr>
          <w:rFonts w:asciiTheme="minorEastAsia" w:hAnsiTheme="minorEastAsia"/>
          <w:sz w:val="24"/>
          <w:szCs w:val="24"/>
        </w:rPr>
        <w:t>PPT</w:t>
      </w:r>
      <w:r w:rsidR="00935E2F" w:rsidRPr="0003506C">
        <w:rPr>
          <w:rFonts w:asciiTheme="minorEastAsia" w:hAnsiTheme="minorEastAsia" w:hint="eastAsia"/>
          <w:sz w:val="24"/>
          <w:szCs w:val="24"/>
        </w:rPr>
        <w:t>拷入多媒体教室计算机，每位学生准备十五分钟左右的</w:t>
      </w:r>
      <w:r w:rsidR="00935E2F" w:rsidRPr="0003506C">
        <w:rPr>
          <w:rFonts w:asciiTheme="minorEastAsia" w:hAnsiTheme="minorEastAsia"/>
          <w:sz w:val="24"/>
          <w:szCs w:val="24"/>
        </w:rPr>
        <w:t>PPT</w:t>
      </w:r>
      <w:r w:rsidR="00935E2F" w:rsidRPr="0003506C">
        <w:rPr>
          <w:rFonts w:asciiTheme="minorEastAsia" w:hAnsiTheme="minorEastAsia" w:hint="eastAsia"/>
          <w:sz w:val="24"/>
          <w:szCs w:val="24"/>
        </w:rPr>
        <w:t>答辩。</w:t>
      </w:r>
    </w:p>
    <w:p w:rsidR="00935E2F" w:rsidRPr="0003506C" w:rsidRDefault="0095103D" w:rsidP="00935E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35E2F" w:rsidRPr="0003506C">
        <w:rPr>
          <w:rFonts w:asciiTheme="minorEastAsia" w:hAnsiTheme="minorEastAsia" w:hint="eastAsia"/>
          <w:sz w:val="24"/>
          <w:szCs w:val="24"/>
        </w:rPr>
        <w:t>请每位学生将开题答辩记录表</w:t>
      </w:r>
      <w:r w:rsidR="00767A3B" w:rsidRPr="0003506C">
        <w:rPr>
          <w:rFonts w:asciiTheme="minorEastAsia" w:hAnsiTheme="minorEastAsia" w:hint="eastAsia"/>
          <w:sz w:val="24"/>
          <w:szCs w:val="24"/>
        </w:rPr>
        <w:t>上</w:t>
      </w:r>
      <w:r w:rsidR="00935E2F" w:rsidRPr="0003506C">
        <w:rPr>
          <w:rFonts w:asciiTheme="minorEastAsia" w:hAnsiTheme="minorEastAsia" w:hint="eastAsia"/>
          <w:sz w:val="24"/>
          <w:szCs w:val="24"/>
        </w:rPr>
        <w:t>相关信息填写完毕后交</w:t>
      </w:r>
      <w:r w:rsidR="005370CD" w:rsidRPr="0003506C">
        <w:rPr>
          <w:rFonts w:asciiTheme="minorEastAsia" w:hAnsiTheme="minorEastAsia" w:hint="eastAsia"/>
          <w:sz w:val="24"/>
          <w:szCs w:val="24"/>
        </w:rPr>
        <w:t>给</w:t>
      </w:r>
      <w:r w:rsidR="00935E2F" w:rsidRPr="0003506C">
        <w:rPr>
          <w:rFonts w:asciiTheme="minorEastAsia" w:hAnsiTheme="minorEastAsia" w:hint="eastAsia"/>
          <w:sz w:val="24"/>
          <w:szCs w:val="24"/>
        </w:rPr>
        <w:t>答辩记录人，记录人需在答辩陈述和回答问题等方面具体加以记录与评价。结束后将表格返还给答辩人，此表最后要与毕业论文等材料一起上交</w:t>
      </w:r>
      <w:bookmarkStart w:id="0" w:name="_GoBack"/>
      <w:bookmarkEnd w:id="0"/>
      <w:r w:rsidR="00935E2F" w:rsidRPr="0003506C">
        <w:rPr>
          <w:rFonts w:asciiTheme="minorEastAsia" w:hAnsiTheme="minorEastAsia" w:hint="eastAsia"/>
          <w:sz w:val="24"/>
          <w:szCs w:val="24"/>
        </w:rPr>
        <w:t>，请妥善保管。</w:t>
      </w:r>
    </w:p>
    <w:p w:rsidR="00935E2F" w:rsidRDefault="00935E2F" w:rsidP="00935E2F">
      <w:pPr>
        <w:jc w:val="right"/>
      </w:pPr>
      <w:r>
        <w:rPr>
          <w:rFonts w:hint="eastAsia"/>
        </w:rPr>
        <w:t xml:space="preserve">                              </w:t>
      </w:r>
      <w:r>
        <w:t xml:space="preserve">      </w:t>
      </w:r>
    </w:p>
    <w:p w:rsidR="00935E2F" w:rsidRDefault="00935E2F" w:rsidP="00935E2F">
      <w:pPr>
        <w:jc w:val="right"/>
      </w:pPr>
    </w:p>
    <w:p w:rsidR="00935E2F" w:rsidRPr="0003506C" w:rsidRDefault="00935E2F" w:rsidP="00935E2F">
      <w:pPr>
        <w:jc w:val="right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 w:hint="eastAsia"/>
          <w:sz w:val="24"/>
          <w:szCs w:val="24"/>
        </w:rPr>
        <w:t>202</w:t>
      </w:r>
      <w:r w:rsidR="00BE5F91">
        <w:rPr>
          <w:rFonts w:asciiTheme="minorEastAsia" w:hAnsiTheme="minorEastAsia"/>
          <w:sz w:val="24"/>
          <w:szCs w:val="24"/>
        </w:rPr>
        <w:t>3</w:t>
      </w:r>
      <w:r w:rsidRPr="0003506C">
        <w:rPr>
          <w:rFonts w:asciiTheme="minorEastAsia" w:hAnsiTheme="minorEastAsia" w:hint="eastAsia"/>
          <w:sz w:val="24"/>
          <w:szCs w:val="24"/>
        </w:rPr>
        <w:t>年</w:t>
      </w:r>
      <w:r w:rsidRPr="0003506C">
        <w:rPr>
          <w:rFonts w:asciiTheme="minorEastAsia" w:hAnsiTheme="minorEastAsia"/>
          <w:sz w:val="24"/>
          <w:szCs w:val="24"/>
        </w:rPr>
        <w:t>1</w:t>
      </w:r>
      <w:r w:rsidRPr="0003506C">
        <w:rPr>
          <w:rFonts w:asciiTheme="minorEastAsia" w:hAnsiTheme="minorEastAsia" w:hint="eastAsia"/>
          <w:sz w:val="24"/>
          <w:szCs w:val="24"/>
        </w:rPr>
        <w:t>月</w:t>
      </w:r>
      <w:r w:rsidR="00E25E24">
        <w:rPr>
          <w:rFonts w:asciiTheme="minorEastAsia" w:hAnsiTheme="minorEastAsia"/>
          <w:sz w:val="24"/>
          <w:szCs w:val="24"/>
        </w:rPr>
        <w:t>13</w:t>
      </w:r>
      <w:r w:rsidRPr="0003506C">
        <w:rPr>
          <w:rFonts w:asciiTheme="minorEastAsia" w:hAnsiTheme="minorEastAsia" w:hint="eastAsia"/>
          <w:sz w:val="24"/>
          <w:szCs w:val="24"/>
        </w:rPr>
        <w:t>日</w:t>
      </w:r>
    </w:p>
    <w:p w:rsidR="00935E2F" w:rsidRPr="004A7742" w:rsidRDefault="00935E2F"/>
    <w:sectPr w:rsidR="00935E2F" w:rsidRPr="004A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AA" w:rsidRDefault="00BD41AA" w:rsidP="00741177">
      <w:r>
        <w:separator/>
      </w:r>
    </w:p>
  </w:endnote>
  <w:endnote w:type="continuationSeparator" w:id="0">
    <w:p w:rsidR="00BD41AA" w:rsidRDefault="00BD41AA" w:rsidP="007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AA" w:rsidRDefault="00BD41AA" w:rsidP="00741177">
      <w:r>
        <w:separator/>
      </w:r>
    </w:p>
  </w:footnote>
  <w:footnote w:type="continuationSeparator" w:id="0">
    <w:p w:rsidR="00BD41AA" w:rsidRDefault="00BD41AA" w:rsidP="0074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F2"/>
    <w:rsid w:val="0003506C"/>
    <w:rsid w:val="00074F3E"/>
    <w:rsid w:val="001654AF"/>
    <w:rsid w:val="001C798D"/>
    <w:rsid w:val="002326AF"/>
    <w:rsid w:val="002874B1"/>
    <w:rsid w:val="002918D2"/>
    <w:rsid w:val="002B512E"/>
    <w:rsid w:val="002C0FB4"/>
    <w:rsid w:val="002F0519"/>
    <w:rsid w:val="003174A7"/>
    <w:rsid w:val="00325967"/>
    <w:rsid w:val="00333BFE"/>
    <w:rsid w:val="003519A1"/>
    <w:rsid w:val="003B0120"/>
    <w:rsid w:val="003D2DFF"/>
    <w:rsid w:val="00414FAF"/>
    <w:rsid w:val="00446540"/>
    <w:rsid w:val="00470099"/>
    <w:rsid w:val="004A7742"/>
    <w:rsid w:val="004F2BA4"/>
    <w:rsid w:val="005370CD"/>
    <w:rsid w:val="006228F2"/>
    <w:rsid w:val="00680E1C"/>
    <w:rsid w:val="006A5FE0"/>
    <w:rsid w:val="006C5635"/>
    <w:rsid w:val="006E45BD"/>
    <w:rsid w:val="00741177"/>
    <w:rsid w:val="00767A3B"/>
    <w:rsid w:val="007D7A92"/>
    <w:rsid w:val="007E115E"/>
    <w:rsid w:val="008110A2"/>
    <w:rsid w:val="00830AF9"/>
    <w:rsid w:val="00850578"/>
    <w:rsid w:val="008C3B34"/>
    <w:rsid w:val="009358D1"/>
    <w:rsid w:val="00935E2F"/>
    <w:rsid w:val="0095103D"/>
    <w:rsid w:val="00954D5A"/>
    <w:rsid w:val="00974D0F"/>
    <w:rsid w:val="00987A38"/>
    <w:rsid w:val="0099387F"/>
    <w:rsid w:val="009B3EC9"/>
    <w:rsid w:val="009B7926"/>
    <w:rsid w:val="00A70A86"/>
    <w:rsid w:val="00AC1B09"/>
    <w:rsid w:val="00B31070"/>
    <w:rsid w:val="00B6691A"/>
    <w:rsid w:val="00BD41AA"/>
    <w:rsid w:val="00BE5F91"/>
    <w:rsid w:val="00BF0156"/>
    <w:rsid w:val="00BF4516"/>
    <w:rsid w:val="00C523C4"/>
    <w:rsid w:val="00C65936"/>
    <w:rsid w:val="00CB0E77"/>
    <w:rsid w:val="00CB62AE"/>
    <w:rsid w:val="00CD52A1"/>
    <w:rsid w:val="00E25E24"/>
    <w:rsid w:val="00E30BDA"/>
    <w:rsid w:val="00E36985"/>
    <w:rsid w:val="00F20071"/>
    <w:rsid w:val="00F260B6"/>
    <w:rsid w:val="00F547C5"/>
    <w:rsid w:val="00F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03B3"/>
  <w15:chartTrackingRefBased/>
  <w15:docId w15:val="{69BD780D-206A-407F-ADAD-4B7610C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1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17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1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12</cp:revision>
  <cp:lastPrinted>2023-01-12T07:01:00Z</cp:lastPrinted>
  <dcterms:created xsi:type="dcterms:W3CDTF">2023-01-12T02:23:00Z</dcterms:created>
  <dcterms:modified xsi:type="dcterms:W3CDTF">2023-01-13T02:19:00Z</dcterms:modified>
</cp:coreProperties>
</file>